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974ED" w14:textId="2ECC35D9" w:rsidR="00BF6BA0" w:rsidRDefault="00CC3E80" w:rsidP="00CC3E80">
      <w:pPr>
        <w:jc w:val="center"/>
        <w:rPr>
          <w:b/>
          <w:bCs/>
          <w:sz w:val="36"/>
          <w:szCs w:val="36"/>
          <w:lang w:val="en-US"/>
        </w:rPr>
      </w:pPr>
      <w:r w:rsidRPr="00CC3E80">
        <w:rPr>
          <w:b/>
          <w:bCs/>
          <w:sz w:val="36"/>
          <w:szCs w:val="36"/>
          <w:lang w:val="en-US"/>
        </w:rPr>
        <w:t>LESSON 9</w:t>
      </w:r>
    </w:p>
    <w:p w14:paraId="6B3AA52D" w14:textId="0720CC69" w:rsidR="00CC3E80" w:rsidRPr="00CC3E80" w:rsidRDefault="00CC3E80" w:rsidP="00CC3E80">
      <w:pPr>
        <w:jc w:val="center"/>
        <w:rPr>
          <w:sz w:val="28"/>
          <w:szCs w:val="28"/>
          <w:lang w:val="en-US"/>
        </w:rPr>
      </w:pPr>
      <w:r>
        <w:rPr>
          <w:sz w:val="28"/>
          <w:szCs w:val="28"/>
          <w:lang w:val="en-US"/>
        </w:rPr>
        <w:t xml:space="preserve">Read through the timeline found on the Lesson 9 page of the website. Choose 10-15 events that you feel are highlights. Create a monologue or story about women’s history in Canada using the highlights you have chosen. Make it exciting as if you were telling someone the greatest story. Try not to copy word for word and use your creativity to write an passionate story </w:t>
      </w:r>
      <w:bookmarkStart w:id="0" w:name="_GoBack"/>
      <w:bookmarkEnd w:id="0"/>
      <w:r>
        <w:rPr>
          <w:sz w:val="28"/>
          <w:szCs w:val="28"/>
          <w:lang w:val="en-US"/>
        </w:rPr>
        <w:t>about women’s history.</w:t>
      </w:r>
    </w:p>
    <w:sectPr w:rsidR="00CC3E80" w:rsidRPr="00CC3E80" w:rsidSect="003E65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E80"/>
    <w:rsid w:val="003E650C"/>
    <w:rsid w:val="00CC3E80"/>
    <w:rsid w:val="00FA7A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6C19E9E"/>
  <w15:chartTrackingRefBased/>
  <w15:docId w15:val="{1D3EB966-5E56-0740-BAF1-6E3F7CAC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59</Words>
  <Characters>341</Characters>
  <Application>Microsoft Office Word</Application>
  <DocSecurity>0</DocSecurity>
  <Lines>2</Lines>
  <Paragraphs>1</Paragraphs>
  <ScaleCrop>false</ScaleCrop>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PAUL</dc:creator>
  <cp:keywords/>
  <dc:description/>
  <cp:lastModifiedBy>GEORGE PAUL</cp:lastModifiedBy>
  <cp:revision>1</cp:revision>
  <dcterms:created xsi:type="dcterms:W3CDTF">2020-04-25T17:00:00Z</dcterms:created>
  <dcterms:modified xsi:type="dcterms:W3CDTF">2020-04-25T17:08:00Z</dcterms:modified>
</cp:coreProperties>
</file>