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9127"/>
      </w:tblGrid>
      <w:tr w:rsidR="00774DD6" w14:paraId="173D8B16" w14:textId="77777777" w:rsidTr="00774DD6">
        <w:trPr>
          <w:trHeight w:val="558"/>
        </w:trPr>
        <w:tc>
          <w:tcPr>
            <w:tcW w:w="3823" w:type="dxa"/>
          </w:tcPr>
          <w:p w14:paraId="1121354E" w14:textId="77777777" w:rsidR="00774DD6" w:rsidRDefault="00774DD6">
            <w:pPr>
              <w:rPr>
                <w:noProof/>
              </w:rPr>
            </w:pPr>
          </w:p>
        </w:tc>
        <w:tc>
          <w:tcPr>
            <w:tcW w:w="9127" w:type="dxa"/>
          </w:tcPr>
          <w:p w14:paraId="4206BAEA" w14:textId="56C234B8" w:rsidR="00774DD6" w:rsidRPr="00774DD6" w:rsidRDefault="00774DD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Using the website about the Famous </w:t>
            </w: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 xml:space="preserve">5 and the Heritage minutes, name </w:t>
            </w:r>
            <w:r w:rsidRPr="00774DD6">
              <w:rPr>
                <w:b/>
                <w:bCs/>
                <w:sz w:val="32"/>
                <w:szCs w:val="32"/>
              </w:rPr>
              <w:t xml:space="preserve">3 or more facts about </w:t>
            </w:r>
            <w:r>
              <w:rPr>
                <w:b/>
                <w:bCs/>
                <w:sz w:val="32"/>
                <w:szCs w:val="32"/>
              </w:rPr>
              <w:t>each</w:t>
            </w:r>
            <w:r w:rsidRPr="00774DD6">
              <w:rPr>
                <w:b/>
                <w:bCs/>
                <w:sz w:val="32"/>
                <w:szCs w:val="32"/>
              </w:rPr>
              <w:t xml:space="preserve"> person</w:t>
            </w:r>
          </w:p>
        </w:tc>
      </w:tr>
      <w:tr w:rsidR="00774DD6" w14:paraId="12D10271" w14:textId="77777777" w:rsidTr="00774DD6">
        <w:trPr>
          <w:trHeight w:val="3393"/>
        </w:trPr>
        <w:tc>
          <w:tcPr>
            <w:tcW w:w="3823" w:type="dxa"/>
          </w:tcPr>
          <w:p w14:paraId="03540CA2" w14:textId="64BA7032" w:rsidR="00774DD6" w:rsidRPr="00774DD6" w:rsidRDefault="00774DD6">
            <w:pPr>
              <w:rPr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4250835" wp14:editId="2170B12B">
                  <wp:simplePos x="0" y="0"/>
                  <wp:positionH relativeFrom="column">
                    <wp:posOffset>-226133</wp:posOffset>
                  </wp:positionH>
                  <wp:positionV relativeFrom="paragraph">
                    <wp:posOffset>159905</wp:posOffset>
                  </wp:positionV>
                  <wp:extent cx="1935678" cy="202073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urphy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580" cy="202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4"/>
                <w:szCs w:val="44"/>
              </w:rPr>
              <w:t>Emily Murphy</w:t>
            </w:r>
          </w:p>
        </w:tc>
        <w:tc>
          <w:tcPr>
            <w:tcW w:w="9127" w:type="dxa"/>
          </w:tcPr>
          <w:p w14:paraId="4A755880" w14:textId="77777777" w:rsidR="00774DD6" w:rsidRDefault="00774DD6"/>
        </w:tc>
      </w:tr>
      <w:tr w:rsidR="00774DD6" w14:paraId="7304F768" w14:textId="77777777" w:rsidTr="00774DD6">
        <w:trPr>
          <w:trHeight w:val="3675"/>
        </w:trPr>
        <w:tc>
          <w:tcPr>
            <w:tcW w:w="3823" w:type="dxa"/>
          </w:tcPr>
          <w:p w14:paraId="77576EA8" w14:textId="4E7D22BF" w:rsidR="00774DD6" w:rsidRDefault="00774DD6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02D80C" wp14:editId="3FA704F2">
                  <wp:simplePos x="0" y="0"/>
                  <wp:positionH relativeFrom="column">
                    <wp:posOffset>-220765</wp:posOffset>
                  </wp:positionH>
                  <wp:positionV relativeFrom="paragraph">
                    <wp:posOffset>-52788</wp:posOffset>
                  </wp:positionV>
                  <wp:extent cx="1816735" cy="236405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uise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735" cy="236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4"/>
                <w:szCs w:val="44"/>
              </w:rPr>
              <w:t>Louise McKinney</w:t>
            </w:r>
          </w:p>
        </w:tc>
        <w:tc>
          <w:tcPr>
            <w:tcW w:w="9127" w:type="dxa"/>
          </w:tcPr>
          <w:p w14:paraId="703D196A" w14:textId="77777777" w:rsidR="00774DD6" w:rsidRDefault="00774DD6"/>
        </w:tc>
      </w:tr>
      <w:tr w:rsidR="00774DD6" w14:paraId="0AE64B1C" w14:textId="77777777" w:rsidTr="00774DD6">
        <w:trPr>
          <w:trHeight w:val="3109"/>
        </w:trPr>
        <w:tc>
          <w:tcPr>
            <w:tcW w:w="3823" w:type="dxa"/>
          </w:tcPr>
          <w:p w14:paraId="20945362" w14:textId="27D72237" w:rsidR="00774DD6" w:rsidRPr="00774DD6" w:rsidRDefault="00774DD6">
            <w:pPr>
              <w:rPr>
                <w:sz w:val="44"/>
                <w:szCs w:val="44"/>
              </w:rPr>
            </w:pPr>
            <w:r w:rsidRPr="00774DD6">
              <w:rPr>
                <w:noProof/>
                <w:sz w:val="44"/>
                <w:szCs w:val="44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247034AB" wp14:editId="0FE23C13">
                  <wp:simplePos x="0" y="0"/>
                  <wp:positionH relativeFrom="column">
                    <wp:posOffset>-271310</wp:posOffset>
                  </wp:positionH>
                  <wp:positionV relativeFrom="paragraph">
                    <wp:posOffset>143510</wp:posOffset>
                  </wp:positionV>
                  <wp:extent cx="2133414" cy="2244437"/>
                  <wp:effectExtent l="0" t="0" r="635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Clung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414" cy="224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4DD6">
              <w:rPr>
                <w:sz w:val="44"/>
                <w:szCs w:val="44"/>
              </w:rPr>
              <w:t>Nellie McClung</w:t>
            </w:r>
          </w:p>
        </w:tc>
        <w:tc>
          <w:tcPr>
            <w:tcW w:w="9127" w:type="dxa"/>
          </w:tcPr>
          <w:p w14:paraId="754FA127" w14:textId="77777777" w:rsidR="00774DD6" w:rsidRDefault="00774DD6"/>
        </w:tc>
      </w:tr>
      <w:tr w:rsidR="00774DD6" w14:paraId="69620675" w14:textId="77777777" w:rsidTr="00774DD6">
        <w:trPr>
          <w:trHeight w:val="3108"/>
        </w:trPr>
        <w:tc>
          <w:tcPr>
            <w:tcW w:w="3823" w:type="dxa"/>
          </w:tcPr>
          <w:p w14:paraId="3FDC210D" w14:textId="6E57082A" w:rsidR="00774DD6" w:rsidRPr="00774DD6" w:rsidRDefault="00774DD6">
            <w:pPr>
              <w:rPr>
                <w:sz w:val="44"/>
                <w:szCs w:val="44"/>
              </w:rPr>
            </w:pPr>
            <w:r w:rsidRPr="00774DD6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 wp14:anchorId="1DC4ACA3" wp14:editId="17540239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136789</wp:posOffset>
                  </wp:positionV>
                  <wp:extent cx="2175969" cy="217318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nrietta_Edward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969" cy="2173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4DD6">
              <w:rPr>
                <w:sz w:val="44"/>
                <w:szCs w:val="44"/>
              </w:rPr>
              <w:t>Henrietta Muir</w:t>
            </w:r>
          </w:p>
        </w:tc>
        <w:tc>
          <w:tcPr>
            <w:tcW w:w="9127" w:type="dxa"/>
          </w:tcPr>
          <w:p w14:paraId="7AECCC2E" w14:textId="77777777" w:rsidR="00774DD6" w:rsidRDefault="00774DD6"/>
        </w:tc>
      </w:tr>
      <w:tr w:rsidR="00774DD6" w14:paraId="1101A912" w14:textId="77777777" w:rsidTr="00774DD6">
        <w:trPr>
          <w:trHeight w:val="3102"/>
        </w:trPr>
        <w:tc>
          <w:tcPr>
            <w:tcW w:w="3823" w:type="dxa"/>
          </w:tcPr>
          <w:p w14:paraId="709E992F" w14:textId="4281812F" w:rsidR="00774DD6" w:rsidRPr="00774DD6" w:rsidRDefault="00774DD6">
            <w:pPr>
              <w:rPr>
                <w:sz w:val="44"/>
                <w:szCs w:val="44"/>
              </w:rPr>
            </w:pPr>
            <w:r w:rsidRPr="00774DD6">
              <w:rPr>
                <w:sz w:val="44"/>
                <w:szCs w:val="44"/>
              </w:rPr>
              <w:t xml:space="preserve">Irene </w:t>
            </w:r>
            <w:proofErr w:type="spellStart"/>
            <w:r w:rsidRPr="00774DD6">
              <w:rPr>
                <w:sz w:val="44"/>
                <w:szCs w:val="44"/>
              </w:rPr>
              <w:t>Parlby</w:t>
            </w:r>
            <w:proofErr w:type="spellEnd"/>
          </w:p>
        </w:tc>
        <w:tc>
          <w:tcPr>
            <w:tcW w:w="9127" w:type="dxa"/>
          </w:tcPr>
          <w:p w14:paraId="0F678262" w14:textId="7D45C701" w:rsidR="00774DD6" w:rsidRDefault="00774DD6">
            <w:r w:rsidRPr="00774DD6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3360" behindDoc="1" locked="0" layoutInCell="1" allowOverlap="1" wp14:anchorId="6FEC2734" wp14:editId="273C5664">
                  <wp:simplePos x="0" y="0"/>
                  <wp:positionH relativeFrom="column">
                    <wp:posOffset>-2416233</wp:posOffset>
                  </wp:positionH>
                  <wp:positionV relativeFrom="paragraph">
                    <wp:posOffset>63838</wp:posOffset>
                  </wp:positionV>
                  <wp:extent cx="2208811" cy="2173514"/>
                  <wp:effectExtent l="0" t="0" r="127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reneParlby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470" cy="2183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FE999F6" w14:textId="2A3CFD5F" w:rsidR="00BF6BA0" w:rsidRDefault="00774DD6"/>
    <w:sectPr w:rsidR="00BF6BA0" w:rsidSect="00774DD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D6"/>
    <w:rsid w:val="003E650C"/>
    <w:rsid w:val="00774DD6"/>
    <w:rsid w:val="00FA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B4F8"/>
  <w15:chartTrackingRefBased/>
  <w15:docId w15:val="{9F0CBDCE-9B51-864E-866A-89AE50AA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PAUL</dc:creator>
  <cp:keywords/>
  <dc:description/>
  <cp:lastModifiedBy>GEORGE PAUL</cp:lastModifiedBy>
  <cp:revision>1</cp:revision>
  <dcterms:created xsi:type="dcterms:W3CDTF">2020-04-25T11:44:00Z</dcterms:created>
  <dcterms:modified xsi:type="dcterms:W3CDTF">2020-04-25T12:21:00Z</dcterms:modified>
</cp:coreProperties>
</file>