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E3AC" w14:textId="7F5738AC" w:rsidR="00BF6BA0" w:rsidRPr="00A34B0C" w:rsidRDefault="00A34B0C" w:rsidP="00A34B0C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A34B0C">
        <w:rPr>
          <w:b/>
          <w:bCs/>
          <w:sz w:val="36"/>
          <w:szCs w:val="36"/>
          <w:u w:val="single"/>
          <w:lang w:val="en-US"/>
        </w:rPr>
        <w:t>Lesson 6</w:t>
      </w:r>
    </w:p>
    <w:p w14:paraId="50261099" w14:textId="5F57AFFF" w:rsidR="00A34B0C" w:rsidRDefault="00A34B0C" w:rsidP="00A34B0C">
      <w:pPr>
        <w:jc w:val="center"/>
        <w:rPr>
          <w:b/>
          <w:bCs/>
          <w:sz w:val="36"/>
          <w:szCs w:val="36"/>
          <w:lang w:val="en-US"/>
        </w:rPr>
      </w:pPr>
    </w:p>
    <w:p w14:paraId="4207B17D" w14:textId="2C6D394F" w:rsidR="00A34B0C" w:rsidRDefault="00A34B0C" w:rsidP="00A34B0C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Use the website page Lesson 6 to help answer these questions:</w:t>
      </w:r>
    </w:p>
    <w:p w14:paraId="753C4551" w14:textId="243C286B" w:rsidR="00A34B0C" w:rsidRP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1F2664B6" w14:textId="4314F684" w:rsidR="00A34B0C" w:rsidRP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34B0C">
        <w:rPr>
          <w:b/>
          <w:bCs/>
          <w:sz w:val="32"/>
          <w:szCs w:val="32"/>
          <w:lang w:val="en-US"/>
        </w:rPr>
        <w:t xml:space="preserve">How do unions help workers? </w:t>
      </w:r>
    </w:p>
    <w:p w14:paraId="0717C3E6" w14:textId="35C30687" w:rsidR="00A34B0C" w:rsidRDefault="00A34B0C" w:rsidP="00A34B0C">
      <w:pPr>
        <w:rPr>
          <w:b/>
          <w:bCs/>
          <w:sz w:val="36"/>
          <w:szCs w:val="36"/>
          <w:lang w:val="en-US"/>
        </w:rPr>
      </w:pPr>
    </w:p>
    <w:p w14:paraId="0BADF4DA" w14:textId="60C445AA" w:rsidR="00A34B0C" w:rsidRP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34B0C">
        <w:rPr>
          <w:b/>
          <w:bCs/>
          <w:sz w:val="32"/>
          <w:szCs w:val="32"/>
          <w:lang w:val="en-US"/>
        </w:rPr>
        <w:t xml:space="preserve">The Winnipeg General strike was the biggest </w:t>
      </w:r>
      <w:proofErr w:type="spellStart"/>
      <w:r w:rsidRPr="00A34B0C">
        <w:rPr>
          <w:b/>
          <w:bCs/>
          <w:sz w:val="32"/>
          <w:szCs w:val="32"/>
          <w:lang w:val="en-US"/>
        </w:rPr>
        <w:t>labour</w:t>
      </w:r>
      <w:proofErr w:type="spellEnd"/>
      <w:r w:rsidRPr="00A34B0C">
        <w:rPr>
          <w:b/>
          <w:bCs/>
          <w:sz w:val="32"/>
          <w:szCs w:val="32"/>
          <w:lang w:val="en-US"/>
        </w:rPr>
        <w:t xml:space="preserve"> strike in the early 20</w:t>
      </w:r>
      <w:r w:rsidRPr="00A34B0C">
        <w:rPr>
          <w:b/>
          <w:bCs/>
          <w:sz w:val="32"/>
          <w:szCs w:val="32"/>
          <w:vertAlign w:val="superscript"/>
          <w:lang w:val="en-US"/>
        </w:rPr>
        <w:t>th</w:t>
      </w:r>
      <w:r w:rsidRPr="00A34B0C">
        <w:rPr>
          <w:b/>
          <w:bCs/>
          <w:sz w:val="32"/>
          <w:szCs w:val="32"/>
          <w:lang w:val="en-US"/>
        </w:rPr>
        <w:t xml:space="preserve"> century. What do you predict will be the outcome of this strike?</w:t>
      </w:r>
    </w:p>
    <w:p w14:paraId="6C0697B7" w14:textId="0EA3358F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264A6619" w14:textId="77777777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4E9A4C5C" w14:textId="10704CFA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3F45C758" w14:textId="1EB20EBD" w:rsid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 w:rsidRPr="00A34B0C">
        <w:rPr>
          <w:b/>
          <w:bCs/>
          <w:sz w:val="32"/>
          <w:szCs w:val="32"/>
          <w:lang w:val="en-US"/>
        </w:rPr>
        <w:t>Abou</w:t>
      </w:r>
      <w:r>
        <w:rPr>
          <w:b/>
          <w:bCs/>
          <w:sz w:val="32"/>
          <w:szCs w:val="32"/>
          <w:lang w:val="en-US"/>
        </w:rPr>
        <w:t>t how many people moved to Canada’s booming cities?</w:t>
      </w:r>
    </w:p>
    <w:p w14:paraId="2FEC232E" w14:textId="411899F7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67D76874" w14:textId="4DCF0E2B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1B5F7445" w14:textId="77777777" w:rsidR="00A34B0C" w:rsidRP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7CB39218" w14:textId="612C7670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01C8822E" w14:textId="37FC3D14" w:rsid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Why did the workers go on strike?</w:t>
      </w:r>
    </w:p>
    <w:p w14:paraId="62C00314" w14:textId="34FC4F0A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4E70F924" w14:textId="5F12B0FE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6B1CF516" w14:textId="77777777" w:rsidR="00A34B0C" w:rsidRP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4236A3EC" w14:textId="77777777" w:rsidR="00A34B0C" w:rsidRPr="00A34B0C" w:rsidRDefault="00A34B0C" w:rsidP="00A34B0C">
      <w:pPr>
        <w:pStyle w:val="ListParagraph"/>
        <w:rPr>
          <w:b/>
          <w:bCs/>
          <w:sz w:val="32"/>
          <w:szCs w:val="32"/>
          <w:lang w:val="en-US"/>
        </w:rPr>
      </w:pPr>
    </w:p>
    <w:p w14:paraId="1FC77740" w14:textId="46ED6844" w:rsid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What was the name of the Committee that opposed the strikers?</w:t>
      </w:r>
    </w:p>
    <w:p w14:paraId="6BB23599" w14:textId="50F32DA6" w:rsidR="00A34B0C" w:rsidRDefault="00A34B0C" w:rsidP="00A34B0C">
      <w:pPr>
        <w:pStyle w:val="ListParagraph"/>
        <w:rPr>
          <w:b/>
          <w:bCs/>
          <w:sz w:val="32"/>
          <w:szCs w:val="32"/>
          <w:lang w:val="en-US"/>
        </w:rPr>
      </w:pPr>
    </w:p>
    <w:p w14:paraId="1C2B1F6F" w14:textId="3D61AEE7" w:rsidR="00A34B0C" w:rsidRDefault="00A34B0C" w:rsidP="00A34B0C">
      <w:pPr>
        <w:pStyle w:val="ListParagraph"/>
        <w:rPr>
          <w:b/>
          <w:bCs/>
          <w:sz w:val="32"/>
          <w:szCs w:val="32"/>
          <w:lang w:val="en-US"/>
        </w:rPr>
      </w:pPr>
    </w:p>
    <w:p w14:paraId="677FBBFE" w14:textId="77777777" w:rsidR="00A34B0C" w:rsidRPr="00A34B0C" w:rsidRDefault="00A34B0C" w:rsidP="00A34B0C">
      <w:pPr>
        <w:pStyle w:val="ListParagraph"/>
        <w:rPr>
          <w:b/>
          <w:bCs/>
          <w:sz w:val="32"/>
          <w:szCs w:val="32"/>
          <w:lang w:val="en-US"/>
        </w:rPr>
      </w:pPr>
    </w:p>
    <w:p w14:paraId="1CC5CF66" w14:textId="2A5BE494" w:rsid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What was the federal governments reaction?</w:t>
      </w:r>
    </w:p>
    <w:p w14:paraId="225CCB6C" w14:textId="3B574905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1E991EBC" w14:textId="77777777" w:rsidR="00A34B0C" w:rsidRP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1B867BF1" w14:textId="0C86DA31" w:rsidR="00A34B0C" w:rsidRPr="00A34B0C" w:rsidRDefault="00A34B0C" w:rsidP="00A34B0C">
      <w:pPr>
        <w:pStyle w:val="ListParagraph"/>
        <w:rPr>
          <w:b/>
          <w:bCs/>
          <w:sz w:val="32"/>
          <w:szCs w:val="32"/>
          <w:lang w:val="en-US"/>
        </w:rPr>
      </w:pPr>
    </w:p>
    <w:p w14:paraId="0114F1A2" w14:textId="117AEE38" w:rsid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What happened on Bloody Saturday</w:t>
      </w:r>
    </w:p>
    <w:p w14:paraId="341185BA" w14:textId="1E1D7113" w:rsidR="00E12652" w:rsidRDefault="00E12652" w:rsidP="00E12652">
      <w:pPr>
        <w:rPr>
          <w:b/>
          <w:bCs/>
          <w:sz w:val="32"/>
          <w:szCs w:val="32"/>
          <w:lang w:val="en-US"/>
        </w:rPr>
      </w:pPr>
    </w:p>
    <w:p w14:paraId="6A87A9EF" w14:textId="77777777" w:rsidR="00E12652" w:rsidRPr="00E12652" w:rsidRDefault="00E12652" w:rsidP="00E12652">
      <w:pPr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14:paraId="521D6443" w14:textId="1641F6F4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7BABAFAD" w14:textId="3A4C5DAA" w:rsidR="00A34B0C" w:rsidRPr="00A34B0C" w:rsidRDefault="00A34B0C" w:rsidP="00A34B0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Was your </w:t>
      </w:r>
      <w:proofErr w:type="gramStart"/>
      <w:r>
        <w:rPr>
          <w:b/>
          <w:bCs/>
          <w:sz w:val="32"/>
          <w:szCs w:val="32"/>
          <w:lang w:val="en-US"/>
        </w:rPr>
        <w:t>prediction</w:t>
      </w:r>
      <w:proofErr w:type="gramEnd"/>
      <w:r>
        <w:rPr>
          <w:b/>
          <w:bCs/>
          <w:sz w:val="32"/>
          <w:szCs w:val="32"/>
          <w:lang w:val="en-US"/>
        </w:rPr>
        <w:t xml:space="preserve"> right? </w:t>
      </w:r>
    </w:p>
    <w:p w14:paraId="464069FD" w14:textId="302EDC76" w:rsidR="00A34B0C" w:rsidRDefault="00A34B0C" w:rsidP="00A34B0C">
      <w:pPr>
        <w:rPr>
          <w:b/>
          <w:bCs/>
          <w:sz w:val="32"/>
          <w:szCs w:val="32"/>
          <w:lang w:val="en-US"/>
        </w:rPr>
      </w:pPr>
    </w:p>
    <w:p w14:paraId="10CC74A2" w14:textId="77777777" w:rsidR="00A34B0C" w:rsidRPr="00A34B0C" w:rsidRDefault="00A34B0C" w:rsidP="00A34B0C">
      <w:pPr>
        <w:rPr>
          <w:b/>
          <w:bCs/>
          <w:sz w:val="32"/>
          <w:szCs w:val="32"/>
          <w:lang w:val="en-US"/>
        </w:rPr>
      </w:pPr>
    </w:p>
    <w:sectPr w:rsidR="00A34B0C" w:rsidRPr="00A34B0C" w:rsidSect="003E65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78F"/>
    <w:multiLevelType w:val="hybridMultilevel"/>
    <w:tmpl w:val="4B16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0C"/>
    <w:rsid w:val="003E650C"/>
    <w:rsid w:val="00A34B0C"/>
    <w:rsid w:val="00E12652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C3014"/>
  <w15:chartTrackingRefBased/>
  <w15:docId w15:val="{BA65B077-3811-6B43-896B-4A2BE2F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PAUL</dc:creator>
  <cp:keywords/>
  <dc:description/>
  <cp:lastModifiedBy>GEORGE PAUL</cp:lastModifiedBy>
  <cp:revision>2</cp:revision>
  <dcterms:created xsi:type="dcterms:W3CDTF">2020-04-24T22:56:00Z</dcterms:created>
  <dcterms:modified xsi:type="dcterms:W3CDTF">2020-04-25T12:38:00Z</dcterms:modified>
</cp:coreProperties>
</file>